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8C" w:rsidRPr="00CF6979" w:rsidRDefault="003010D2" w:rsidP="001E2C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79">
        <w:rPr>
          <w:rFonts w:ascii="Times New Roman" w:hAnsi="Times New Roman" w:cs="Times New Roman"/>
          <w:b/>
          <w:sz w:val="28"/>
          <w:szCs w:val="28"/>
        </w:rPr>
        <w:t>Классный час «Для вас, Почемучки</w:t>
      </w:r>
      <w:r w:rsidR="001E2C94" w:rsidRPr="00CF6979">
        <w:rPr>
          <w:rFonts w:ascii="Times New Roman" w:hAnsi="Times New Roman" w:cs="Times New Roman"/>
          <w:b/>
          <w:sz w:val="28"/>
          <w:szCs w:val="28"/>
        </w:rPr>
        <w:t>!</w:t>
      </w:r>
      <w:r w:rsidRPr="00CF6979">
        <w:rPr>
          <w:rFonts w:ascii="Times New Roman" w:hAnsi="Times New Roman" w:cs="Times New Roman"/>
          <w:b/>
          <w:sz w:val="28"/>
          <w:szCs w:val="28"/>
        </w:rPr>
        <w:t>»</w:t>
      </w:r>
    </w:p>
    <w:p w:rsidR="003010D2" w:rsidRDefault="003010D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7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пробудить интерес к математике путем привлечения детей к ролевой игре, использования информационных технологий; развивать логическое мышление, внимание математическую речь, умения работать в группе; воспитывать чувство коллективизма, волю к победе.</w:t>
      </w:r>
    </w:p>
    <w:p w:rsidR="00CF6979" w:rsidRDefault="00CF6979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7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викторина.</w:t>
      </w:r>
    </w:p>
    <w:p w:rsidR="003010D2" w:rsidRPr="00CF6979" w:rsidRDefault="003010D2" w:rsidP="001E2C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79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3010D2" w:rsidRDefault="001E2C94" w:rsidP="001E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94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>. Внимание, внимание! Спешите, торопитесь!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Хозяин и гости – смотрите и учитесь!</w:t>
      </w:r>
    </w:p>
    <w:p w:rsidR="001E2C94" w:rsidRDefault="001E2C94" w:rsidP="001E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94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. Скорее все вместе отправимся в путь!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там чудеса и сюрпризы вас ждут! 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94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Сегодня, как вы уже догадались, нас ждет не простое путешествие, а математическое. Мы с вами будем путешествовать по волшебной стране Числяндии, которая всех приглашает в гости. Она приготовила для вас интересные задания! Итак, путешествие начинается. И называется оно «Для вас, Почемучки!».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Итак, поезд отправляется – путешествие начинается!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песня «Мы едем, едем, едем…»)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94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2C94" w:rsidRDefault="001E2C94" w:rsidP="001E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станция – необыкновенная.</w:t>
      </w:r>
    </w:p>
    <w:p w:rsidR="001E2C94" w:rsidRDefault="001E2C94" w:rsidP="001E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приедем непременно!</w:t>
      </w:r>
    </w:p>
    <w:p w:rsidR="001E2C94" w:rsidRDefault="001E2C94" w:rsidP="001E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там вас ждут,</w:t>
      </w:r>
    </w:p>
    <w:p w:rsidR="001E2C94" w:rsidRDefault="001E2C94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задания дадут. </w:t>
      </w:r>
    </w:p>
    <w:p w:rsidR="001E2C94" w:rsidRDefault="001E2C94" w:rsidP="001E2C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C94">
        <w:rPr>
          <w:rFonts w:ascii="Times New Roman" w:hAnsi="Times New Roman" w:cs="Times New Roman"/>
          <w:b/>
          <w:sz w:val="28"/>
          <w:szCs w:val="28"/>
        </w:rPr>
        <w:t>Задания от лягушат</w:t>
      </w:r>
    </w:p>
    <w:p w:rsidR="001E2C94" w:rsidRDefault="001E2C94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лягушата </w:t>
      </w:r>
    </w:p>
    <w:p w:rsidR="001E2C94" w:rsidRDefault="001E2C94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учатся читать.</w:t>
      </w:r>
    </w:p>
    <w:p w:rsidR="001E2C94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них во всех словах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есть «КВА».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попробуй угадать,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читали лягушата.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КВА_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«КВА» летом от жажды спасает.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КВА_ _ _ _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«КВА» дети на доске нарисуют.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КВА _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«КВА» вас читать научит.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КВА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звук означает и молчит.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КВА_ _ _ _ _ 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семья в этой «КВА» живет.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_КВА_ _ _ _ 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этой – рыбка свободно плывёт.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лягушат за интересные задания и отправляемся в дорогу.</w:t>
      </w:r>
    </w:p>
    <w:p w:rsidR="006421E2" w:rsidRDefault="006421E2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песня «Мы едем, едем, едем…»)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любит загадки различные,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станция «Логическая».</w:t>
      </w:r>
    </w:p>
    <w:p w:rsidR="006421E2" w:rsidRDefault="006421E2" w:rsidP="0064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размышлять, </w:t>
      </w: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 задачи разгадать.</w:t>
      </w:r>
    </w:p>
    <w:p w:rsidR="006421E2" w:rsidRDefault="006421E2" w:rsidP="00642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друг – Карандаш из страны веселых человечков предлагает следующие задания</w:t>
      </w:r>
    </w:p>
    <w:p w:rsidR="006421E2" w:rsidRDefault="006421E2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Сидело 6 воробьев и 4 ласточки. 9 птичек улетели. Сколько воробьев осталось?</w:t>
      </w:r>
    </w:p>
    <w:p w:rsidR="006421E2" w:rsidRDefault="006421E2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Какое число нужно написать вместо точек: </w:t>
      </w:r>
      <w:r w:rsidR="00EF5BF9">
        <w:rPr>
          <w:rFonts w:ascii="Times New Roman" w:hAnsi="Times New Roman" w:cs="Times New Roman"/>
          <w:sz w:val="28"/>
          <w:szCs w:val="28"/>
        </w:rPr>
        <w:t>1, 3; 2, …</w:t>
      </w:r>
      <w:proofErr w:type="gramStart"/>
      <w:r w:rsidR="00EF5B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F5BF9">
        <w:rPr>
          <w:rFonts w:ascii="Times New Roman" w:hAnsi="Times New Roman" w:cs="Times New Roman"/>
          <w:sz w:val="28"/>
          <w:szCs w:val="28"/>
        </w:rPr>
        <w:t xml:space="preserve"> 3, 5. Найди закономерность.</w:t>
      </w:r>
    </w:p>
    <w:p w:rsidR="00EF5BF9" w:rsidRDefault="00EF5BF9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139F">
        <w:rPr>
          <w:rFonts w:ascii="Times New Roman" w:hAnsi="Times New Roman" w:cs="Times New Roman"/>
          <w:sz w:val="28"/>
          <w:szCs w:val="28"/>
        </w:rPr>
        <w:t>Света и Дима пришли утром в класс, а там уже были 4 ученицы. Сколько учениц стало в классе? Сколько всего детей стало в классе?</w:t>
      </w:r>
    </w:p>
    <w:p w:rsidR="0042139F" w:rsidRDefault="0042139F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дворе играли 5 детей. Когда два мальчика пошли домой, то среди детей больше стало девочек. Сколько сначала было девочек и сколько мальчиков?</w:t>
      </w:r>
    </w:p>
    <w:p w:rsidR="0042139F" w:rsidRDefault="0042139F" w:rsidP="0064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дереве сидело 5 ворон и 3 сороки. Улетели все сороки и столько же ворон. Сколько ворон осталось на дереве?</w:t>
      </w:r>
    </w:p>
    <w:p w:rsidR="0042139F" w:rsidRDefault="0042139F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крышки стола 4 угла. Один из них отрезали. Сколько углов стало?</w:t>
      </w:r>
    </w:p>
    <w:p w:rsidR="0042139F" w:rsidRDefault="0042139F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отправляемся в дорогу!</w:t>
      </w:r>
    </w:p>
    <w:p w:rsidR="0042139F" w:rsidRDefault="0042139F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песня «Мы едем, едем, едем…»)</w:t>
      </w:r>
    </w:p>
    <w:p w:rsidR="0042139F" w:rsidRDefault="0042139F" w:rsidP="004213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139F" w:rsidRDefault="00A71B71" w:rsidP="00A7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станция сложна!</w:t>
      </w:r>
    </w:p>
    <w:p w:rsidR="00A71B71" w:rsidRDefault="00A71B71" w:rsidP="00A7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тут числа и слова!</w:t>
      </w:r>
    </w:p>
    <w:p w:rsidR="00A71B71" w:rsidRDefault="00A71B71" w:rsidP="00A7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Ребусов тут просто тьма! </w:t>
      </w:r>
    </w:p>
    <w:p w:rsidR="00A71B71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25pt;margin-top:20.05pt;width:207.15pt;height:146.65pt;z-index:251658240">
            <v:imagedata r:id="rId4" o:title=""/>
          </v:shape>
          <o:OLEObject Type="Embed" ProgID="PowerPoint.Slide.8" ShapeID="_x0000_s1026" DrawAspect="Content" ObjectID="_1715458338" r:id="rId5"/>
        </w:pict>
      </w:r>
      <w:r w:rsidR="00A71B71">
        <w:rPr>
          <w:rFonts w:ascii="Times New Roman" w:hAnsi="Times New Roman" w:cs="Times New Roman"/>
          <w:sz w:val="28"/>
          <w:szCs w:val="28"/>
        </w:rPr>
        <w:t>Разгадать их нужно нам!</w:t>
      </w:r>
    </w:p>
    <w:p w:rsidR="00A71B71" w:rsidRPr="0042139F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78807"/>
            <wp:effectExtent l="19050" t="0" r="9525" b="0"/>
            <wp:docPr id="2" name="Рисунок 17" descr="D:\АТТЕСТАЦИЯ НОВАЯ\2021-2022\11 Белорусский конкурс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ТТЕСТАЦИЯ НОВАЯ\2021-2022\11 Белорусский конкурс\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9F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890" cy="1911668"/>
            <wp:effectExtent l="19050" t="0" r="3810" b="0"/>
            <wp:docPr id="24" name="Рисунок 24" descr="D:\АТТЕСТАЦИЯ НОВАЯ\2021-2022\11 Белорусский конкурс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АТТЕСТАЦИЯ НОВАЯ\2021-2022\11 Белорусский конкурс\img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6350" cy="1909763"/>
            <wp:effectExtent l="19050" t="0" r="6350" b="0"/>
            <wp:docPr id="3" name="Рисунок 25" descr="D:\АТТЕСТАЦИЯ НОВАЯ\2021-2022\11 Белорусский конкурс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АТТЕСТАЦИЯ НОВАЯ\2021-2022\11 Белорусский конкурс\img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66" cy="19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F5" w:rsidRDefault="00860AF5" w:rsidP="00860A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станция </w:t>
      </w:r>
      <w:r w:rsidRPr="00860AF5">
        <w:rPr>
          <w:rFonts w:ascii="Times New Roman" w:hAnsi="Times New Roman" w:cs="Times New Roman"/>
          <w:b/>
          <w:sz w:val="28"/>
          <w:szCs w:val="28"/>
        </w:rPr>
        <w:t>Числовая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скажет нам, угадайте?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расскажет нам сама</w:t>
      </w: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 числа и слова!</w:t>
      </w: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предлагают всем учащимся веселые задачки!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Сколько ног у паука? 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подскажу – догадайся ты:</w:t>
      </w: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больше семи, меньше девяти. (8)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вяжет варежки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Кате, Свете, Вареньке!</w:t>
      </w:r>
    </w:p>
    <w:p w:rsidR="00860AF5" w:rsidRDefault="00860AF5" w:rsidP="0086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нужно рукавичек</w:t>
      </w: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Этим маленьким сестричкам? (6)</w:t>
      </w:r>
    </w:p>
    <w:p w:rsidR="00860AF5" w:rsidRDefault="00860AF5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154E">
        <w:rPr>
          <w:rFonts w:ascii="Times New Roman" w:hAnsi="Times New Roman" w:cs="Times New Roman"/>
          <w:sz w:val="28"/>
          <w:szCs w:val="28"/>
        </w:rPr>
        <w:t>Пять пар носков стирала мама.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тщательно их проверяла.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пары оказались целыми.</w:t>
      </w:r>
    </w:p>
    <w:p w:rsidR="00EF154E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сколько носков было с дырами? (4)</w:t>
      </w:r>
    </w:p>
    <w:p w:rsidR="00EF154E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 Алёнки две куклы, три яблока, одна конфетка, два апельсина, пять персиков и один велосипед. Сколько фруктов у Алёнки? (10)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Два кольца, как два венца,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начала и конца.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я перевернусь,</w:t>
      </w:r>
    </w:p>
    <w:p w:rsidR="00EF154E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 совсем не изменюсь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ифра 8)</w:t>
      </w:r>
    </w:p>
    <w:p w:rsidR="00860AF5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Есть у меня булочки с кремом.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Маленьким всем нравится крем.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останется булочек с кремом,</w:t>
      </w:r>
    </w:p>
    <w:p w:rsidR="00EF154E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я крем съем? (ни одной)</w:t>
      </w:r>
    </w:p>
    <w:p w:rsidR="00EF154E" w:rsidRDefault="00EF154E" w:rsidP="00EF1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песня «Мы едем, едем, едем…»)</w:t>
      </w:r>
    </w:p>
    <w:p w:rsidR="00EF154E" w:rsidRDefault="00EF154E" w:rsidP="00EF1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Геометрическая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и логическая.</w:t>
      </w:r>
    </w:p>
    <w:p w:rsidR="00EF154E" w:rsidRDefault="00EF154E" w:rsidP="00EF1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загадки разгадайте,</w:t>
      </w:r>
    </w:p>
    <w:p w:rsidR="00EF154E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дружно вспоминайте!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1. </w:t>
      </w:r>
      <w:r>
        <w:rPr>
          <w:rStyle w:val="c0"/>
          <w:color w:val="000000"/>
          <w:sz w:val="28"/>
          <w:szCs w:val="28"/>
        </w:rPr>
        <w:t>Я фигура – хоть куда,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Очень ровная всегда,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Все углы во мне равны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И четыре стороны.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Кубик – мой любимый брат,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Потому что я…. (квадрат).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Под линейку я рисую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Очень ровную, простую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Всем заметную черту.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Как фигуру назову?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Не спеши, а рассуждай</w:t>
      </w:r>
    </w:p>
    <w:p w:rsidR="00EF154E" w:rsidRDefault="00EF154E" w:rsidP="00CF697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И ответ скорее дай. (Линия).</w:t>
      </w:r>
    </w:p>
    <w:p w:rsidR="00EF154E" w:rsidRDefault="00EF154E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CF6979">
        <w:rPr>
          <w:rStyle w:val="c0"/>
          <w:color w:val="000000"/>
          <w:sz w:val="28"/>
          <w:szCs w:val="28"/>
        </w:rPr>
        <w:t>Нет углов у меня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И похож на блюдце я,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На тарелку и на крышку,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На кольцо, на колесо.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Кто же я такой, друзья?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Назовите вы меня! (Круг)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Три вершины тут видны,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Три угла, три стороны, – 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Ну, пожалуй, и довольно! – 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Что ты видишь? – … (Треугольник)</w:t>
      </w:r>
    </w:p>
    <w:p w:rsidR="00CF6979" w:rsidRDefault="00CF6979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6979" w:rsidRDefault="00CF6979" w:rsidP="00CF69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E2C94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путешествии весёлом мы побывали,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Много загадок мы разгадали.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Пели, смеялись и считали,</w:t>
      </w:r>
    </w:p>
    <w:p w:rsidR="00CF6979" w:rsidRDefault="00CF6979" w:rsidP="00EF15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Математику мы повторяли.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путешествии веселом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смеялись, пели хором,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загадки разгадали,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Поумнели, посчитали…</w:t>
      </w:r>
    </w:p>
    <w:p w:rsidR="00CF6979" w:rsidRDefault="00CF6979" w:rsidP="00CF69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веселою гурьбой</w:t>
      </w:r>
    </w:p>
    <w:p w:rsidR="00CF6979" w:rsidRDefault="00CF6979" w:rsidP="00EF15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Возвращаемся домой!</w:t>
      </w: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154E" w:rsidRDefault="00EF154E" w:rsidP="00EF1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F154E" w:rsidRPr="00860AF5" w:rsidRDefault="00EF154E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F5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F5" w:rsidRPr="006421E2" w:rsidRDefault="00860AF5" w:rsidP="00421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E2" w:rsidRDefault="006421E2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71" w:rsidRPr="001E2C94" w:rsidRDefault="00A71B71" w:rsidP="001E2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B71" w:rsidRPr="001E2C94" w:rsidSect="00301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0D2"/>
    <w:rsid w:val="001E2C94"/>
    <w:rsid w:val="003010D2"/>
    <w:rsid w:val="0042139F"/>
    <w:rsid w:val="006421E2"/>
    <w:rsid w:val="006649F7"/>
    <w:rsid w:val="00860AF5"/>
    <w:rsid w:val="008965C7"/>
    <w:rsid w:val="00A71B71"/>
    <w:rsid w:val="00C22A8C"/>
    <w:rsid w:val="00CC5D97"/>
    <w:rsid w:val="00CF6979"/>
    <w:rsid w:val="00EF154E"/>
    <w:rsid w:val="00E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2022-05-30T17:51:00Z</dcterms:created>
  <dcterms:modified xsi:type="dcterms:W3CDTF">2022-05-30T20:26:00Z</dcterms:modified>
</cp:coreProperties>
</file>